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B88FA" w14:textId="218CE3CB" w:rsidR="00A07E4C" w:rsidRDefault="00A53393" w:rsidP="00A07E4C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84260136"/>
      <w:r>
        <w:rPr>
          <w:rFonts w:ascii="Times New Roman" w:hAnsi="Times New Roman" w:cs="Times New Roman"/>
          <w:sz w:val="32"/>
          <w:szCs w:val="32"/>
        </w:rPr>
        <w:t xml:space="preserve">AMELIA </w:t>
      </w:r>
      <w:r w:rsidR="00A07E4C">
        <w:rPr>
          <w:rFonts w:ascii="Times New Roman" w:hAnsi="Times New Roman" w:cs="Times New Roman"/>
          <w:sz w:val="32"/>
          <w:szCs w:val="32"/>
        </w:rPr>
        <w:t>COUNTY</w:t>
      </w:r>
    </w:p>
    <w:p w14:paraId="4272A8C6" w14:textId="6FF6048B" w:rsidR="00A07E4C" w:rsidRDefault="00A07E4C" w:rsidP="00A07E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Tara B. called Registrar Office of </w:t>
      </w:r>
      <w:r w:rsidR="00A53393">
        <w:rPr>
          <w:rFonts w:ascii="Times New Roman" w:hAnsi="Times New Roman" w:cs="Times New Roman"/>
          <w:sz w:val="24"/>
          <w:szCs w:val="24"/>
        </w:rPr>
        <w:t xml:space="preserve">Deborah </w:t>
      </w:r>
      <w:proofErr w:type="spellStart"/>
      <w:r w:rsidR="00A53393">
        <w:rPr>
          <w:rFonts w:ascii="Times New Roman" w:hAnsi="Times New Roman" w:cs="Times New Roman"/>
          <w:sz w:val="24"/>
          <w:szCs w:val="24"/>
        </w:rPr>
        <w:t>Hathorn</w:t>
      </w:r>
      <w:proofErr w:type="spellEnd"/>
      <w:r w:rsidR="00A53393">
        <w:rPr>
          <w:rFonts w:ascii="Times New Roman" w:hAnsi="Times New Roman" w:cs="Times New Roman"/>
          <w:sz w:val="24"/>
          <w:szCs w:val="24"/>
        </w:rPr>
        <w:t>, Amelia County.</w:t>
      </w:r>
    </w:p>
    <w:p w14:paraId="43C1987C" w14:textId="174E4B07" w:rsidR="00A07E4C" w:rsidRDefault="00A07E4C" w:rsidP="00A07E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</w:t>
      </w:r>
      <w:r w:rsidR="00A53393">
        <w:rPr>
          <w:rFonts w:ascii="Times New Roman" w:hAnsi="Times New Roman" w:cs="Times New Roman"/>
          <w:sz w:val="24"/>
          <w:szCs w:val="24"/>
        </w:rPr>
        <w:t>10/6/21</w:t>
      </w:r>
    </w:p>
    <w:p w14:paraId="75039DBE" w14:textId="707B8798" w:rsidR="00A07E4C" w:rsidRDefault="00A07E4C" w:rsidP="00A07E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Time: </w:t>
      </w:r>
      <w:r w:rsidR="00A53393">
        <w:rPr>
          <w:rFonts w:ascii="Times New Roman" w:hAnsi="Times New Roman" w:cs="Times New Roman"/>
          <w:sz w:val="24"/>
          <w:szCs w:val="24"/>
        </w:rPr>
        <w:t>3:50pm</w:t>
      </w:r>
    </w:p>
    <w:p w14:paraId="26C773EB" w14:textId="77777777" w:rsidR="00A07E4C" w:rsidRDefault="00A07E4C" w:rsidP="00A07E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Appointment date &amp; time: </w:t>
      </w:r>
    </w:p>
    <w:p w14:paraId="4CB6B571" w14:textId="77777777" w:rsidR="00A07E4C" w:rsidRDefault="00A07E4C" w:rsidP="00A07E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</w:p>
    <w:p w14:paraId="185B9D4D" w14:textId="4E0DCB87" w:rsidR="00A07E4C" w:rsidRDefault="00A07E4C" w:rsidP="00A07E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NOTES</w:t>
      </w:r>
    </w:p>
    <w:bookmarkEnd w:id="0"/>
    <w:p w14:paraId="218BAE88" w14:textId="0ECAD594" w:rsidR="000129BB" w:rsidRDefault="00A533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10/6/21. </w:t>
      </w:r>
      <w:r w:rsidR="00C06C2A">
        <w:rPr>
          <w:rFonts w:ascii="Times New Roman" w:hAnsi="Times New Roman" w:cs="Times New Roman"/>
          <w:sz w:val="24"/>
          <w:szCs w:val="24"/>
        </w:rPr>
        <w:t xml:space="preserve">3:54pm: </w:t>
      </w:r>
      <w:r>
        <w:rPr>
          <w:rFonts w:ascii="Times New Roman" w:hAnsi="Times New Roman" w:cs="Times New Roman"/>
          <w:sz w:val="24"/>
          <w:szCs w:val="24"/>
        </w:rPr>
        <w:t>My call was not answered by the registrar.</w:t>
      </w:r>
      <w:r w:rsidR="00C06C2A">
        <w:rPr>
          <w:rFonts w:ascii="Times New Roman" w:hAnsi="Times New Roman" w:cs="Times New Roman"/>
          <w:sz w:val="24"/>
          <w:szCs w:val="24"/>
        </w:rPr>
        <w:t xml:space="preserve"> The lady that answered to</w:t>
      </w:r>
      <w:r w:rsidR="00FA5529">
        <w:rPr>
          <w:rFonts w:ascii="Times New Roman" w:hAnsi="Times New Roman" w:cs="Times New Roman"/>
          <w:sz w:val="24"/>
          <w:szCs w:val="24"/>
        </w:rPr>
        <w:t>ok</w:t>
      </w:r>
      <w:r w:rsidR="00C06C2A">
        <w:rPr>
          <w:rFonts w:ascii="Times New Roman" w:hAnsi="Times New Roman" w:cs="Times New Roman"/>
          <w:sz w:val="24"/>
          <w:szCs w:val="24"/>
        </w:rPr>
        <w:t xml:space="preserve"> down my name, number, and a short message.</w:t>
      </w:r>
      <w:r>
        <w:rPr>
          <w:rFonts w:ascii="Times New Roman" w:hAnsi="Times New Roman" w:cs="Times New Roman"/>
          <w:sz w:val="24"/>
          <w:szCs w:val="24"/>
        </w:rPr>
        <w:t xml:space="preserve"> I am waiting to get a call back.</w:t>
      </w:r>
    </w:p>
    <w:p w14:paraId="1670544D" w14:textId="6915AD89" w:rsidR="00F13A52" w:rsidRDefault="00F13A52">
      <w:r>
        <w:rPr>
          <w:rFonts w:ascii="Times New Roman" w:hAnsi="Times New Roman" w:cs="Times New Roman"/>
          <w:sz w:val="24"/>
          <w:szCs w:val="24"/>
        </w:rPr>
        <w:t>10/13/21, 2:36pm. I called again. The registrar did not pick up. The lady who picked up the phone said she had received my message, and was not interested.</w:t>
      </w:r>
    </w:p>
    <w:sectPr w:rsidR="00F13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E4C"/>
    <w:rsid w:val="000129BB"/>
    <w:rsid w:val="006647AC"/>
    <w:rsid w:val="00A07E4C"/>
    <w:rsid w:val="00A53393"/>
    <w:rsid w:val="00C06C2A"/>
    <w:rsid w:val="00F13A52"/>
    <w:rsid w:val="00FA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67B04"/>
  <w15:chartTrackingRefBased/>
  <w15:docId w15:val="{DC93D80B-0336-4012-8126-A7069764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E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pansforwaffels@outlook.com</dc:creator>
  <cp:keywords/>
  <dc:description/>
  <cp:lastModifiedBy>pansforwaffels@outlook.com</cp:lastModifiedBy>
  <cp:revision>4</cp:revision>
  <dcterms:created xsi:type="dcterms:W3CDTF">2021-10-07T02:08:00Z</dcterms:created>
  <dcterms:modified xsi:type="dcterms:W3CDTF">2021-10-13T18:37:00Z</dcterms:modified>
</cp:coreProperties>
</file>